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2F" w:rsidRDefault="0049722F" w:rsidP="0049722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Histórias de Uma Família Abençoada </w:t>
      </w:r>
    </w:p>
    <w:p w:rsidR="0049722F" w:rsidRDefault="0049722F" w:rsidP="0049722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Profeta Zacarias</w:t>
      </w:r>
    </w:p>
    <w:p w:rsidR="0049722F" w:rsidRDefault="0049722F" w:rsidP="0049722F">
      <w:pPr>
        <w:jc w:val="center"/>
      </w:pPr>
      <w:r>
        <w:rPr>
          <w:noProof/>
        </w:rPr>
        <w:drawing>
          <wp:inline distT="0" distB="0" distL="0" distR="0" wp14:anchorId="4E5A596B" wp14:editId="7B25366F">
            <wp:extent cx="2672080" cy="1757680"/>
            <wp:effectExtent l="0" t="0" r="0" b="0"/>
            <wp:docPr id="44" name="Picture 44" descr="http://www.islamreligion.com/articles/images/Stories_of_a_Blessed_Family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islamreligion.com/articles/images/Stories_of_a_Blessed_Family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2F" w:rsidRDefault="0049722F" w:rsidP="0049722F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Esta é a história de um homem idoso e debilitado que amava e temia a Deus; um homem de idade avançada, chamado Zacarias que passou sua vida adquirindo conhecimento e ensinando outros, apenas para agradar a Deus.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O Alcorão nos conta sua história nos capítulos 3 e 19 e é semelhante à história contada no Evangelho de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Lucas</w:t>
      </w:r>
      <w:bookmarkStart w:id="0" w:name="_ftnref15745"/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"http://www.islamreligion.com/pt/articles/1472/" \l "_ftn15745" \o " Lucas 1:5-80" </w:instrTex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9722F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nos concentraremos no que o Alcorão tem a nos dizer sobre esse homem abençoado por causa da crença islâmica de que o Alcorão permaneceu inalterado desde sua revelação, enquanto que as mensagens anteriores foram perdidas, mudadas ou distorcidas.</w:t>
      </w:r>
      <w:proofErr w:type="gramEnd"/>
    </w:p>
    <w:p w:rsidR="0049722F" w:rsidRPr="0049722F" w:rsidRDefault="0049722F" w:rsidP="0049722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“Eis o relato da misericórdia de teu Senhor para com o Seu servo, Zacarias.</w:t>
      </w:r>
      <w:proofErr w:type="gramEnd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Ao invocar, intimamente, seu Senhor, dizendo: Ó Senhor meu, os meus ossos estão debilitados, o meu cabelo embranqueceu; </w:t>
      </w:r>
      <w:proofErr w:type="gramStart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</w:t>
      </w:r>
      <w:proofErr w:type="gramEnd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nunca fui desventurado em minhas súplicas a Ti, ó Senhor meu!” (Alcorão 19:2-4)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profeta Zacarias era um membro da família de Imran, uma família abençoada cujos membros também incluíam Jesus e sua mãe Maria.  Quando a jovem Maria foi para a Casa de Oração em Jerusalém, Deus, por Sua sabedoria e graça nomeou Zacarias como seu guardião.  Todo dia ele visitava Maria para se assegurar de que todas as necessidades dela fossem atendidas. A devoção de Maria a Deus impressionou Zacarias e ele ficou admirado pelas provisões que encontrava em seu quarto. Diz-se que ela tinha frutas de inverno no verão e frutas de verão no inverno.</w:t>
      </w:r>
      <w:bookmarkStart w:id="1" w:name="_ftnref15746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"http://www.islamreligion.com/pt/articles/1472/" \l "_ftn15746" \o " Baseado no trabalho do Imame ibn Katheer.  The Stories of the Prophets (As Histórias dos Profetas)." </w:instrTex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9722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Quando Zacarias perguntou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Maria obtinha as frutas ela respondeu que Deus, o Sustentador, era Quem provinha seu sustento.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Maria disse: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> 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“Vem de Deus. </w:t>
      </w:r>
      <w:proofErr w:type="gramStart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Verdadeiramente, Deus provê sustento sem limites quem Ele desejar.”</w:t>
      </w:r>
      <w:proofErr w:type="gramEnd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3:37)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Zacarias observou a submissão total de Maria a Deus e sua fé inabalável Nele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Provedor, seus olhos foram abertos para um novo conceito.</w:t>
      </w:r>
      <w:bookmarkStart w:id="2" w:name="_ftnref15747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"http://www.islamreligion.com/pt/articles/1472/" \l "_ftn15747" \o " Ibn Katheer. " </w:instrTex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9722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Não importa o quão esmagadores, ou então, o quão insignificantes nossas necessidades possam nos parecer, Deus está sempre pronto para ouvir e responder.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Esta é uma idéia muito importante a ser contemplada.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497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Deus dará a Seus servos virtuosos de forma ilimitada.</w:t>
      </w:r>
      <w:proofErr w:type="gramEnd"/>
      <w:r w:rsidRPr="00497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 </w: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Maria tinha recebido frutas fora da estação; Zacarias suplicou por algo que de acordo com os padrões humanos não era possível, porque ele e sua esposa eram muito idosos e a época de conceberem uma criança havia passado.  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As dádivas de Deus não estão restritas a limitações mundanas e tudo é possível.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Zacarias aprendeu essa lição importante de sua tutelada, Maria.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Então Zacarias suplicou a seu Senhor em segredo, dizendo que era velho, seu cabelo era grisalho e sua esposa também era velha e estéril; ainda assim ele desejava um herdeiro que agradasse a Deus.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Zacarias pediu um filho que herdasse dele; ele não estava pensando em termos de riqueza, porque era pobre.  Ele desejava um filho para continuar a missão profética e propagar o conhecimento que Zacarias adquiriu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 vida.  Deus respondeu imediatamente e disse: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anjos o chamaram, enquanto rezava no oratório, dizendo-lhe: Deus te anuncia o nascimento de João, que corroborará o Verbo de Deus, será nobre, casto</w:t>
      </w:r>
      <w:bookmarkStart w:id="3" w:name="_ftnref15748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"http://www.islamreligion.com/pt/articles/1472/" \l "_ftn15748" \o " Ibn Katheer menciona em seu comentário que a palavra usada pode não significar celibato completo, porque isso impediria filhos, mas imunidade de relações ilícitas fora do casamento. Seu significado literal é \“exclusivo\” e \“contido\” (Al Mawrid al Waseet Arabic English Dictionary), e Deus sabe melhor. " </w:instrText>
      </w: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9722F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pt-BR"/>
        </w:rPr>
        <w:t>[4]</w:t>
      </w: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3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e um dos profetas virtuosos.” (Alcorão 3:39)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Nesse versículo do Alcorão a “Palavra de Deus” tem um significado específico: Jesus, porque ele foi criado por uma palavra vinda de Deus – “Sê” (e ele foi).  O filho de Zacarias, João, estava entre aqueles que acreditavam e seguiam a mensagem de Jesus.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Quando Zacarias recebeu essa notícia surpreendente ele estava orando.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Ele respondeu perguntando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isso seria possível, considerando sua idade avançada e a esterilidade de sua esposa.   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Deus então confirmou a lição que Maria havia compreendido.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 faz o que Lhe aprouver.”</w:t>
      </w:r>
      <w:proofErr w:type="gramEnd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3:40). 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Zacarias pediu um sinal, se perguntando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saberia que esse milagre estava realmente acontecendo a ele e à sua esposa.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Deus respondeu que ele (Zacarias) perderia o poder da fala e não seria capaz de se comunicar, exceto através de sinais.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Zacarias foi instruído a passar o tempo lembrando e glorificando Deus, e saiu de seu local de oração incapaz de falar.</w:t>
      </w:r>
      <w:proofErr w:type="gramEnd"/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Alcorão nos conta que o profeta Zacarias e sua esposa fizeram boas ações, chamaram por Deus com temor e esperança e foram humildes, e dessa forma Deus os recompensou em sua idade avançada, com um filho.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pt-BR"/>
        </w:rPr>
        <w:t>“</w:t>
      </w: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o atendemos e o agraciamos com Yahia (João), e curamos sua mulher (de esterilidade); De fato, um procurava sobrepujar o outro nas boas ações, recorrendo a Nós com afeição e temor, e sendo humildes a Nós.”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21:90)</w:t>
      </w:r>
    </w:p>
    <w:p w:rsidR="0049722F" w:rsidRPr="0049722F" w:rsidRDefault="0049722F" w:rsidP="0049722F">
      <w:pPr>
        <w:shd w:val="clear" w:color="auto" w:fill="E1F4FD"/>
        <w:spacing w:after="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Essa não era uma criança comum.  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John recebeu sabedoria ainda em criança e foi instruído por Deus para aderir firmemente à Torá.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Era compreensivo e capaz de demonstrar compaixão e misericórdia pela humanidade.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Deus criou João virtuoso e livre de pecados.</w:t>
      </w:r>
      <w:proofErr w:type="gramEnd"/>
    </w:p>
    <w:p w:rsidR="0049722F" w:rsidRPr="0049722F" w:rsidRDefault="0049722F" w:rsidP="0049722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“Ó Yahia, observa fervorosamente o Livro! </w:t>
      </w:r>
      <w:proofErr w:type="gramStart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o agraciamos, na infância, com a sabedoria, assim como com as Nossas clemência e pureza, e foi devoto.”</w:t>
      </w:r>
      <w:proofErr w:type="gramEnd"/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19:12-13)</w:t>
      </w:r>
    </w:p>
    <w:p w:rsidR="0049722F" w:rsidRPr="0049722F" w:rsidRDefault="0049722F" w:rsidP="0049722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As súplicas sinceras de um homem idoso e sua esposa estéril foram aceitas por Deus, e uma lição valiosa foi ensinada a toda a humanidade.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>As graças de Deus são ilimitadas.</w:t>
      </w:r>
      <w:proofErr w:type="gramEnd"/>
      <w:r w:rsidRPr="004972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Ele é o Provedor, o Sustentador, o Único!</w:t>
      </w:r>
    </w:p>
    <w:p w:rsidR="0049722F" w:rsidRPr="0049722F" w:rsidRDefault="0049722F" w:rsidP="0049722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22F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9722F" w:rsidRPr="0049722F" w:rsidRDefault="0049722F" w:rsidP="0049722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22F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9722F" w:rsidRPr="0049722F" w:rsidRDefault="0049722F" w:rsidP="0049722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2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4" w:name="_ftn15745"/>
    <w:p w:rsidR="0049722F" w:rsidRPr="0049722F" w:rsidRDefault="0049722F" w:rsidP="0049722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972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4972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"http://www.islamreligion.com/pt/articles/1472/" \l "_ftnref15745" \o "Back to the refrence of this footnote" </w:instrText>
      </w:r>
      <w:r w:rsidRPr="004972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972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4972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49722F">
        <w:rPr>
          <w:rFonts w:ascii="Times New Roman" w:eastAsia="Times New Roman" w:hAnsi="Times New Roman" w:cs="Times New Roman"/>
          <w:color w:val="000000"/>
          <w:lang w:val="pt-BR"/>
        </w:rPr>
        <w:t> Lucas 1:5-80</w:t>
      </w:r>
    </w:p>
    <w:bookmarkStart w:id="5" w:name="_ftn15746"/>
    <w:p w:rsidR="0049722F" w:rsidRPr="0049722F" w:rsidRDefault="0049722F" w:rsidP="0049722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972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4972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"http://www.islamreligion.com/pt/articles/1472/" \l "_ftnref15746" \o "Back to the refrence of this footnote" </w:instrText>
      </w:r>
      <w:r w:rsidRPr="004972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972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4972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49722F">
        <w:rPr>
          <w:rFonts w:ascii="Times New Roman" w:eastAsia="Times New Roman" w:hAnsi="Times New Roman" w:cs="Times New Roman"/>
          <w:color w:val="000000"/>
          <w:lang w:val="pt-BR"/>
        </w:rPr>
        <w:t> Baseado no trabalho do Imame ibn Katheer.  </w:t>
      </w:r>
      <w:proofErr w:type="gramStart"/>
      <w:r w:rsidRPr="0049722F">
        <w:rPr>
          <w:rFonts w:ascii="Times New Roman" w:eastAsia="Times New Roman" w:hAnsi="Times New Roman" w:cs="Times New Roman"/>
          <w:i/>
          <w:iCs/>
          <w:color w:val="000000"/>
        </w:rPr>
        <w:t>The Stories of the Prophets (As Histórias dos Profetas)</w:t>
      </w:r>
      <w:r w:rsidRPr="0049722F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bookmarkStart w:id="6" w:name="_ftn15747"/>
    <w:p w:rsidR="0049722F" w:rsidRPr="0049722F" w:rsidRDefault="0049722F" w:rsidP="0049722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972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4972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"http://www.islamreligion.com/pt/articles/1472/" \l "_ftnref15747" \o "Back to the refrence of this footnote" </w:instrText>
      </w:r>
      <w:r w:rsidRPr="004972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972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4972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49722F">
        <w:rPr>
          <w:rFonts w:ascii="Times New Roman" w:eastAsia="Times New Roman" w:hAnsi="Times New Roman" w:cs="Times New Roman"/>
          <w:color w:val="000000"/>
        </w:rPr>
        <w:t> Ibn Katheer.</w:t>
      </w:r>
    </w:p>
    <w:bookmarkStart w:id="7" w:name="_ftn15748"/>
    <w:p w:rsidR="0049722F" w:rsidRPr="0049722F" w:rsidRDefault="0049722F" w:rsidP="0049722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972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4972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"http://www.islamreligion.com/pt/articles/1472/" \l "_ftnref15748" \o "Back to the refrence of this footnote" </w:instrText>
      </w:r>
      <w:r w:rsidRPr="004972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972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4972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49722F">
        <w:rPr>
          <w:rFonts w:ascii="Times New Roman" w:eastAsia="Times New Roman" w:hAnsi="Times New Roman" w:cs="Times New Roman"/>
          <w:color w:val="000000"/>
          <w:lang w:val="pt-BR"/>
        </w:rPr>
        <w:t> Ibn Katheer menciona em seu comentário que a palavra usada pode não significar celibato completo, porque isso impediria filhos, mas imunidade de relações ilícitas fora do casamento. Seu significado literal é “exclusivo” e “contido” (Al Mawrid al Waseet Arabic English Dictionary), e Deus sabe melhor.</w:t>
      </w:r>
    </w:p>
    <w:p w:rsidR="0049722F" w:rsidRDefault="0049722F" w:rsidP="0049722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Profeta João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Jesus, Maria, Zacarias e seu filho João são todos membros da mesma família, a família de Imran, que são descendentes da família de Davi.</w:t>
      </w:r>
      <w:proofErr w:type="gramEnd"/>
      <w:r>
        <w:rPr>
          <w:color w:val="000000"/>
          <w:sz w:val="26"/>
          <w:szCs w:val="26"/>
        </w:rPr>
        <w:t xml:space="preserve">  Aprendemos das palavras do próprio Deus, no Alcorão, que eram </w:t>
      </w:r>
      <w:proofErr w:type="gramStart"/>
      <w:r>
        <w:rPr>
          <w:color w:val="000000"/>
          <w:sz w:val="26"/>
          <w:szCs w:val="26"/>
        </w:rPr>
        <w:t>virtuosos</w:t>
      </w:r>
      <w:proofErr w:type="gramEnd"/>
      <w:r>
        <w:rPr>
          <w:color w:val="000000"/>
          <w:sz w:val="26"/>
          <w:szCs w:val="26"/>
        </w:rPr>
        <w:t xml:space="preserve"> e adoravam a Deus com verdadeira submissão.</w:t>
      </w:r>
    </w:p>
    <w:p w:rsidR="0049722F" w:rsidRDefault="0049722F" w:rsidP="0049722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Zacarias, Yáhia (João), Jesus e Elias, pois todos se contavam entre os virtuosos.” (Alcorão 6:85)</w:t>
      </w:r>
    </w:p>
    <w:p w:rsidR="0049722F" w:rsidRDefault="0049722F" w:rsidP="0049722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“... </w:t>
      </w:r>
      <w:proofErr w:type="gramStart"/>
      <w:r>
        <w:rPr>
          <w:b/>
          <w:bCs/>
          <w:color w:val="000000"/>
          <w:sz w:val="26"/>
          <w:szCs w:val="26"/>
        </w:rPr>
        <w:t>e</w:t>
      </w:r>
      <w:proofErr w:type="gramEnd"/>
      <w:r>
        <w:rPr>
          <w:b/>
          <w:bCs/>
          <w:color w:val="000000"/>
          <w:sz w:val="26"/>
          <w:szCs w:val="26"/>
        </w:rPr>
        <w:t xml:space="preserve"> lembro Nosso servo Davi, o vigoroso. </w:t>
      </w:r>
      <w:proofErr w:type="gramStart"/>
      <w:r>
        <w:rPr>
          <w:b/>
          <w:bCs/>
          <w:color w:val="000000"/>
          <w:sz w:val="26"/>
          <w:szCs w:val="26"/>
        </w:rPr>
        <w:t>Sempre se voltava para Deus em todos os assuntos e em arrependimento.”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38:17)</w:t>
      </w:r>
    </w:p>
    <w:p w:rsidR="0049722F" w:rsidRDefault="0049722F" w:rsidP="0049722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 Messias, filho de Maria, não é mais do que um mensageiro, do nível dos mensageiros que o precederam; e sua mãe era sinceríssima.” (Alcorão 5:75)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João é o profeta conhecido pelos cristãos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“João Batista.” Entretanto, nem o Alcorão nem as tradições autênticas do profeta Muhammad falam de João batizando ou sendo batizado.  </w:t>
      </w:r>
      <w:proofErr w:type="gramStart"/>
      <w:r>
        <w:rPr>
          <w:color w:val="000000"/>
          <w:sz w:val="26"/>
          <w:szCs w:val="26"/>
        </w:rPr>
        <w:t>A missão de João era lembrar os Filhos de Israel de que tinham feito uma aliança com Deus.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Ele falou as mesmas palavras de todos os Profetas de Deus – adorem o Deus Único com total submissão.</w:t>
      </w:r>
      <w:proofErr w:type="gramEnd"/>
    </w:p>
    <w:p w:rsidR="0049722F" w:rsidRDefault="0049722F" w:rsidP="0049722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Uma criança milagrosa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sua idade avançada, quando todas as esperanças de ter um filho já tinham acabado, Deus proveu o profeta Zacarias e sua esposa com uma criança milagrosa.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Um filho, a primeira criança no mundo chamada João.</w:t>
      </w:r>
      <w:proofErr w:type="gramEnd"/>
      <w:r>
        <w:rPr>
          <w:color w:val="000000"/>
          <w:sz w:val="26"/>
          <w:szCs w:val="26"/>
        </w:rPr>
        <w:t xml:space="preserve">  O próprio Deus escolheu o nome de João.</w:t>
      </w:r>
    </w:p>
    <w:p w:rsidR="0049722F" w:rsidRDefault="0049722F" w:rsidP="0049722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“Deus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anuncia o nascimento de João, que corroborará o Verbo de Deus, será nobre, casto e um dos profetas virtuosos.” (Alcorão 3:39)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Sabemos do Alcorão que o profeta João recebeu sabedoria quando criança, e as fontes islâmicas falam dele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sendo uma criança quieta e gentil, que amava aprender e estar entre os animais.</w:t>
      </w:r>
      <w:bookmarkStart w:id="8" w:name="_ftnref1574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"http://www.islamreligion.com/pt/articles/1471/" \l "_ftn15749" \o " Ibn Katir."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João cresceu e se tornou um homem devoto e nobre.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Diz-se que viveu uma vida simples no deserto, passando seu tempo orando e lembrando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Tinha muita compaixão e misericórdia por aqueles ao seu redor e por toda a humanidade.</w:t>
      </w:r>
      <w:proofErr w:type="gramEnd"/>
      <w:r>
        <w:rPr>
          <w:color w:val="000000"/>
          <w:sz w:val="26"/>
          <w:szCs w:val="26"/>
        </w:rPr>
        <w:t>  Os sábios do Islã disseram que João chorou de temor e amor por Deus, e que suas lágrimas deixaram marcas em sua face.</w:t>
      </w:r>
    </w:p>
    <w:p w:rsidR="0049722F" w:rsidRDefault="0049722F" w:rsidP="0049722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João e Jesus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João recebeu força e resistência de Deus e era forte o suficiente para controlar seus desejos mundanos.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Trabalhava incessantemente, conclamando as pessoas ao retorno das leis da Torá e endossando a missão de seu primo, Jesus, Mensageiro de Deus.</w:t>
      </w:r>
      <w:proofErr w:type="gramEnd"/>
      <w:r>
        <w:rPr>
          <w:color w:val="000000"/>
          <w:sz w:val="26"/>
          <w:szCs w:val="26"/>
        </w:rPr>
        <w:t>  Parte da missão de João era acreditar e apoiar a mensagem de Jesus;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“... corroborando o Verbo de Deus...” (Alcorão 3:39).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João se refere ao seu primo Jesus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“Espírito de Deus” e o faz para enfatizar a criação milagrosa do profeta Jesus.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Nas tradições autênticas do Profeta Muhammad (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Saheeh Ahmad, Tirmidi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 outras) existem histórias relacionadas aos profetas João e Jesus se encontrando e discutindo suas missões para guiar os Filhos de Israel de volta à </w:t>
      </w:r>
      <w:r>
        <w:rPr>
          <w:color w:val="000000"/>
          <w:sz w:val="26"/>
          <w:szCs w:val="26"/>
        </w:rPr>
        <w:lastRenderedPageBreak/>
        <w:t xml:space="preserve">senda reta.  </w:t>
      </w:r>
      <w:proofErr w:type="gramStart"/>
      <w:r>
        <w:rPr>
          <w:color w:val="000000"/>
          <w:sz w:val="26"/>
          <w:szCs w:val="26"/>
        </w:rPr>
        <w:t>O Profeta Muhammad nos conta que João reuniu os Filhos de Israel e implorou que seguissem os mandamentos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Que adorassem apenas a Deus; que orassem, jejuassem, fizessem caridade e passassem o tempo lembrando Deus.</w:t>
      </w:r>
      <w:proofErr w:type="gramEnd"/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 concedeu uma bênção especial a Seu profeta João.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“E que a </w:t>
      </w:r>
      <w:proofErr w:type="gramStart"/>
      <w:r>
        <w:rPr>
          <w:b/>
          <w:bCs/>
          <w:color w:val="000000"/>
          <w:sz w:val="26"/>
          <w:szCs w:val="26"/>
        </w:rPr>
        <w:t>paz</w:t>
      </w:r>
      <w:proofErr w:type="gramEnd"/>
      <w:r>
        <w:rPr>
          <w:b/>
          <w:bCs/>
          <w:color w:val="000000"/>
          <w:sz w:val="26"/>
          <w:szCs w:val="26"/>
        </w:rPr>
        <w:t xml:space="preserve"> esteja sobre ele, o dia que ele nasceu, o dia que morrer, e o dia que será ressuscitado para a vida novamente!”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Essa é a maior bênção que pode ser concedida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ser humano.  </w:t>
      </w:r>
      <w:proofErr w:type="gramStart"/>
      <w:r>
        <w:rPr>
          <w:color w:val="000000"/>
          <w:sz w:val="26"/>
          <w:szCs w:val="26"/>
        </w:rPr>
        <w:t>Paz – proteção, segurança, contentamento.</w:t>
      </w:r>
      <w:proofErr w:type="gramEnd"/>
      <w:r>
        <w:rPr>
          <w:color w:val="000000"/>
          <w:sz w:val="26"/>
          <w:szCs w:val="26"/>
        </w:rPr>
        <w:t>  Esse é o resultado inevitável que se segue à orientação enviada a nós por Deus.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Alcorão e as tradições autênticas do Profeta Muhammad não revelam os detalhes da morte de João.  Sabemos, entretanto, que ele foi insultado e perseguido por causa de sua forte insistência em seguir a lei de Deus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revelada na Torá, e que isso finalmente o levou à morte.  A vida de João foi de </w:t>
      </w:r>
      <w:proofErr w:type="gramStart"/>
      <w:r>
        <w:rPr>
          <w:color w:val="000000"/>
          <w:sz w:val="26"/>
          <w:szCs w:val="26"/>
        </w:rPr>
        <w:t>luta</w:t>
      </w:r>
      <w:proofErr w:type="gramEnd"/>
      <w:r>
        <w:rPr>
          <w:color w:val="000000"/>
          <w:sz w:val="26"/>
          <w:szCs w:val="26"/>
        </w:rPr>
        <w:t xml:space="preserve"> e empenho, mas se apegou firmemente à religião de Deus (para adorar o Deus Único) e morreu por suas crenças.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família de Imran e uma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de orientação para a humanidade.  Sua devoção a Deus foi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paralelos e sua forma de lidar uns com os outros serve como um lembrete para nós.  </w:t>
      </w:r>
      <w:proofErr w:type="gramStart"/>
      <w:r>
        <w:rPr>
          <w:color w:val="000000"/>
          <w:sz w:val="26"/>
          <w:szCs w:val="26"/>
        </w:rPr>
        <w:t>Cada pai está preocupado com a vida futura de seu filho, ao invés de pensar nos prazeres desse mundo.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Cada criança respeita e lida com seus idosos e pais com afeição e dedicação ordenadas por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membros dessa família abençoada serviram a Deus com verdadeira devoção e colocaram Suas leis acima de todas as outras.</w:t>
      </w:r>
      <w:proofErr w:type="gramEnd"/>
      <w:r>
        <w:rPr>
          <w:color w:val="000000"/>
          <w:sz w:val="26"/>
          <w:szCs w:val="26"/>
        </w:rPr>
        <w:t>  E Deus disse:</w:t>
      </w:r>
    </w:p>
    <w:p w:rsidR="0049722F" w:rsidRDefault="0049722F" w:rsidP="0049722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“Quanto aos crentes que praticarem o bem, Deus lhes retribuirá com recompensas e os acrescentará de Sua graça; quanto àqueles que desdenharem a Sua adoração e se ensoberbecerem, Ele os castigará dolorosamente e não acharão, além de Deus, protetor, nem defensor algum.”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4:173)</w:t>
      </w:r>
    </w:p>
    <w:p w:rsidR="0049722F" w:rsidRDefault="0049722F" w:rsidP="0049722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Maria era sincera, Jesus era o verbo de Deus, João não era nem arrogante nem desobediente e Zacarias glorificava seu Senhor.</w:t>
      </w:r>
      <w:proofErr w:type="gramEnd"/>
      <w:r>
        <w:rPr>
          <w:color w:val="000000"/>
          <w:sz w:val="26"/>
          <w:szCs w:val="26"/>
        </w:rPr>
        <w:t xml:space="preserve">   Juntos esses descendentes do profeta Davi são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abençoada família de Imran e são um exemplo para a humanidade.  Se lutarmos como eles lutaram, acreditarmos com firmeza como acreditaram, e se servirmos a Deus com submissão total, como eles serviram a Deus, no Dia do Juízo, pela Graça de Deus, nos contaremos entre os virtuosos.</w:t>
      </w:r>
    </w:p>
    <w:p w:rsidR="0049722F" w:rsidRDefault="0049722F" w:rsidP="0049722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49722F" w:rsidRDefault="0049722F" w:rsidP="0049722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49722F" w:rsidRDefault="0049722F" w:rsidP="0049722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9" w:name="_ftn15749"/>
    <w:p w:rsidR="0049722F" w:rsidRDefault="0049722F" w:rsidP="0049722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"http://www.islamreligion.com/pt/articles/1471/" \l "_ftnref15749"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Ibn Katir.</w:t>
      </w:r>
    </w:p>
    <w:p w:rsidR="00D0742A" w:rsidRPr="0049722F" w:rsidRDefault="00D0742A" w:rsidP="0049722F">
      <w:bookmarkStart w:id="10" w:name="_GoBack"/>
      <w:bookmarkEnd w:id="10"/>
    </w:p>
    <w:sectPr w:rsidR="00D0742A" w:rsidRPr="004972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77E7"/>
    <w:rsid w:val="00324593"/>
    <w:rsid w:val="00360837"/>
    <w:rsid w:val="00387E13"/>
    <w:rsid w:val="004619BD"/>
    <w:rsid w:val="0049722F"/>
    <w:rsid w:val="004F49DE"/>
    <w:rsid w:val="006B7ECA"/>
    <w:rsid w:val="006F5880"/>
    <w:rsid w:val="008A43A9"/>
    <w:rsid w:val="008D0C38"/>
    <w:rsid w:val="008D2F19"/>
    <w:rsid w:val="00920799"/>
    <w:rsid w:val="00A3695F"/>
    <w:rsid w:val="00A52AF5"/>
    <w:rsid w:val="00A86C47"/>
    <w:rsid w:val="00A94E42"/>
    <w:rsid w:val="00AE6016"/>
    <w:rsid w:val="00B27D13"/>
    <w:rsid w:val="00B503A7"/>
    <w:rsid w:val="00B711A0"/>
    <w:rsid w:val="00B94F2D"/>
    <w:rsid w:val="00C06083"/>
    <w:rsid w:val="00C07008"/>
    <w:rsid w:val="00C3793C"/>
    <w:rsid w:val="00CD72BC"/>
    <w:rsid w:val="00CE651D"/>
    <w:rsid w:val="00CF20A6"/>
    <w:rsid w:val="00D0742A"/>
    <w:rsid w:val="00D22B86"/>
    <w:rsid w:val="00DC6A01"/>
    <w:rsid w:val="00DD4FB6"/>
    <w:rsid w:val="00E55A79"/>
    <w:rsid w:val="00EA7900"/>
    <w:rsid w:val="00EF49F8"/>
    <w:rsid w:val="00F3352A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2014-08-11T19:20:00Z</cp:lastPrinted>
  <dcterms:created xsi:type="dcterms:W3CDTF">2014-08-11T19:21:00Z</dcterms:created>
  <dcterms:modified xsi:type="dcterms:W3CDTF">2014-08-11T19:21:00Z</dcterms:modified>
</cp:coreProperties>
</file>